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齐鲁工业大学（山东省科学院）与基辅国立工艺设计大学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国际合作培养项目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申请表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59"/>
        <w:gridCol w:w="571"/>
        <w:gridCol w:w="227"/>
        <w:gridCol w:w="927"/>
        <w:gridCol w:w="207"/>
        <w:gridCol w:w="283"/>
        <w:gridCol w:w="1100"/>
        <w:gridCol w:w="391"/>
        <w:gridCol w:w="1027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箱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护照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有效期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5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本科二年级</w:t>
            </w:r>
            <w:r>
              <w:rPr>
                <w:rFonts w:hint="eastAsia"/>
                <w:sz w:val="24"/>
                <w:szCs w:val="24"/>
              </w:rPr>
              <w:t>在读  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本科应届毕业生 </w:t>
            </w:r>
          </w:p>
          <w:p>
            <w:pPr>
              <w:jc w:val="both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硕士应届毕业生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校（院）工作人员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院</w:t>
            </w:r>
          </w:p>
        </w:tc>
        <w:tc>
          <w:tcPr>
            <w:tcW w:w="347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347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号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347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学分绩点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英语水平证明</w:t>
            </w:r>
          </w:p>
        </w:tc>
        <w:tc>
          <w:tcPr>
            <w:tcW w:w="766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583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拟修专业</w:t>
            </w:r>
          </w:p>
        </w:tc>
        <w:tc>
          <w:tcPr>
            <w:tcW w:w="583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接受高等教育和在国内进修情况（请从本科开始填至目前的学习情况）</w:t>
            </w:r>
          </w:p>
        </w:tc>
        <w:tc>
          <w:tcPr>
            <w:tcW w:w="583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所获奖励</w:t>
            </w:r>
          </w:p>
        </w:tc>
        <w:tc>
          <w:tcPr>
            <w:tcW w:w="583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主要学术成果</w:t>
            </w:r>
          </w:p>
        </w:tc>
        <w:tc>
          <w:tcPr>
            <w:tcW w:w="583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个人研修计划</w:t>
            </w:r>
          </w:p>
        </w:tc>
        <w:tc>
          <w:tcPr>
            <w:tcW w:w="5832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88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申请人（签字）：        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日期：   </w:t>
            </w:r>
          </w:p>
        </w:tc>
      </w:tr>
    </w:tbl>
    <w:p>
      <w:pPr>
        <w:rPr>
          <w:sz w:val="13"/>
          <w:szCs w:val="28"/>
        </w:rPr>
      </w:pPr>
      <w:r>
        <w:rPr>
          <w:rFonts w:hint="eastAsia"/>
          <w:sz w:val="13"/>
          <w:szCs w:val="28"/>
          <w:lang w:val="en-US" w:eastAsia="zh-CN"/>
        </w:rPr>
        <w:t>说明：</w:t>
      </w:r>
      <w:r>
        <w:rPr>
          <w:rFonts w:hint="eastAsia"/>
          <w:sz w:val="13"/>
          <w:szCs w:val="28"/>
        </w:rPr>
        <w:t>本人3个月以内正面、免冠、彩色（背景为白底）证件照，规格为3×4cm,照片必须清晰完整，格式应为JPG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3D7F8A8-AEC4-48D0-A11D-9252CA6958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5E090A-CB06-4993-9738-82063CE55F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8A"/>
    <w:rsid w:val="000130EA"/>
    <w:rsid w:val="000A3DAD"/>
    <w:rsid w:val="00106F79"/>
    <w:rsid w:val="00227A2E"/>
    <w:rsid w:val="002B2E2D"/>
    <w:rsid w:val="002C5E49"/>
    <w:rsid w:val="003F50C0"/>
    <w:rsid w:val="004802B6"/>
    <w:rsid w:val="00575BAA"/>
    <w:rsid w:val="005872B0"/>
    <w:rsid w:val="00660050"/>
    <w:rsid w:val="00712F13"/>
    <w:rsid w:val="007C16A6"/>
    <w:rsid w:val="007E410D"/>
    <w:rsid w:val="008B0B38"/>
    <w:rsid w:val="00977762"/>
    <w:rsid w:val="009B367A"/>
    <w:rsid w:val="00A343BF"/>
    <w:rsid w:val="00A347E3"/>
    <w:rsid w:val="00A400CA"/>
    <w:rsid w:val="00AD3ABB"/>
    <w:rsid w:val="00AD49F8"/>
    <w:rsid w:val="00C95081"/>
    <w:rsid w:val="00CA794C"/>
    <w:rsid w:val="00DD4791"/>
    <w:rsid w:val="00F3710E"/>
    <w:rsid w:val="00F53618"/>
    <w:rsid w:val="00F74EEF"/>
    <w:rsid w:val="00FE525F"/>
    <w:rsid w:val="00FE756B"/>
    <w:rsid w:val="00FF498A"/>
    <w:rsid w:val="06462849"/>
    <w:rsid w:val="09526A91"/>
    <w:rsid w:val="0D872436"/>
    <w:rsid w:val="1F210C4E"/>
    <w:rsid w:val="26EE1134"/>
    <w:rsid w:val="2A063491"/>
    <w:rsid w:val="2CF22406"/>
    <w:rsid w:val="2DBC743A"/>
    <w:rsid w:val="3C991D36"/>
    <w:rsid w:val="46CB53EF"/>
    <w:rsid w:val="4BC863A1"/>
    <w:rsid w:val="5EC00529"/>
    <w:rsid w:val="5F75492C"/>
    <w:rsid w:val="6AF44665"/>
    <w:rsid w:val="6F0B01CF"/>
    <w:rsid w:val="725C506A"/>
    <w:rsid w:val="74EC3241"/>
    <w:rsid w:val="79D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2018-07-09T03:21:00Z</dcterms:created>
  <dc:creator>HaiHua</dc:creator>
  <cp:lastModifiedBy>Vaguesmile</cp:lastModifiedBy>
  <cp:lastPrinted>2018-07-09T03:23:00Z</cp:lastPrinted>
  <dcterms:modified xsi:type="dcterms:W3CDTF">2022-03-01T07:04:11Z</dcterms:modified>
  <dc:title>山东农业大学学生出国（境）学习申请表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B4FB1E6D91F74383AA9F953C1DD38510</vt:lpwstr>
  </property>
</Properties>
</file>